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</w:rPr>
        <w:t>黄石市众邦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资产运营管理</w:t>
      </w:r>
      <w:r>
        <w:rPr>
          <w:rFonts w:hint="eastAsia" w:ascii="方正小标宋简体" w:hAnsi="宋体" w:eastAsia="方正小标宋简体"/>
          <w:sz w:val="36"/>
          <w:szCs w:val="36"/>
        </w:rPr>
        <w:t>有限公司应聘人员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报名</w:t>
      </w:r>
      <w:r>
        <w:rPr>
          <w:rFonts w:hint="eastAsia" w:ascii="方正小标宋简体" w:hAnsi="宋体" w:eastAsia="方正小标宋简体"/>
          <w:sz w:val="36"/>
          <w:szCs w:val="36"/>
        </w:rPr>
        <w:t>表</w:t>
      </w:r>
    </w:p>
    <w:tbl>
      <w:tblPr>
        <w:tblStyle w:val="6"/>
        <w:tblW w:w="982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593"/>
        <w:gridCol w:w="457"/>
        <w:gridCol w:w="906"/>
        <w:gridCol w:w="250"/>
        <w:gridCol w:w="862"/>
        <w:gridCol w:w="100"/>
        <w:gridCol w:w="1175"/>
        <w:gridCol w:w="1275"/>
        <w:gridCol w:w="967"/>
        <w:gridCol w:w="951"/>
        <w:gridCol w:w="310"/>
        <w:gridCol w:w="113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429" w:type="dxa"/>
            <w:gridSpan w:val="2"/>
            <w:tcBorders>
              <w:top w:val="thinThickSmallGap" w:color="auto" w:sz="18" w:space="0"/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姓  名</w:t>
            </w:r>
          </w:p>
        </w:tc>
        <w:tc>
          <w:tcPr>
            <w:tcW w:w="1363" w:type="dxa"/>
            <w:gridSpan w:val="2"/>
            <w:tcBorders>
              <w:top w:val="thinThickSmallGap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thinThickSmallGap" w:color="auto" w:sz="18" w:space="0"/>
              <w:bottom w:val="single" w:color="auto" w:sz="6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性  别</w:t>
            </w:r>
          </w:p>
        </w:tc>
        <w:tc>
          <w:tcPr>
            <w:tcW w:w="1275" w:type="dxa"/>
            <w:gridSpan w:val="2"/>
            <w:tcBorders>
              <w:top w:val="thinThickSmallGap" w:color="auto" w:sz="18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275" w:type="dxa"/>
            <w:tcBorders>
              <w:top w:val="thinThickSmallGap" w:color="auto" w:sz="18" w:space="0"/>
              <w:bottom w:val="single" w:color="auto" w:sz="6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出生年月</w:t>
            </w:r>
          </w:p>
        </w:tc>
        <w:tc>
          <w:tcPr>
            <w:tcW w:w="1918" w:type="dxa"/>
            <w:gridSpan w:val="2"/>
            <w:tcBorders>
              <w:top w:val="thinThickSmallGap" w:color="auto" w:sz="18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thinThickSmallGap" w:color="auto" w:sz="18" w:space="0"/>
              <w:left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9" w:type="dxa"/>
            <w:gridSpan w:val="2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民  族</w:t>
            </w:r>
          </w:p>
        </w:tc>
        <w:tc>
          <w:tcPr>
            <w:tcW w:w="1363" w:type="dxa"/>
            <w:gridSpan w:val="2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12" w:type="dxa"/>
            <w:gridSpan w:val="2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籍  贯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275" w:type="dxa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户口所在地</w:t>
            </w:r>
          </w:p>
        </w:tc>
        <w:tc>
          <w:tcPr>
            <w:tcW w:w="19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448" w:type="dxa"/>
            <w:gridSpan w:val="2"/>
            <w:vMerge w:val="continue"/>
            <w:tcBorders>
              <w:left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429" w:type="dxa"/>
            <w:gridSpan w:val="2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学  历</w:t>
            </w:r>
          </w:p>
        </w:tc>
        <w:tc>
          <w:tcPr>
            <w:tcW w:w="1363" w:type="dxa"/>
            <w:gridSpan w:val="2"/>
            <w:shd w:val="clear" w:color="auto" w:fill="auto"/>
            <w:vAlign w:val="center"/>
          </w:tcPr>
          <w:p>
            <w:pPr>
              <w:ind w:right="-57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12" w:type="dxa"/>
            <w:gridSpan w:val="2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政治面貌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275" w:type="dxa"/>
            <w:shd w:val="clear" w:color="auto" w:fill="CCFFFF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  <w:lang w:eastAsia="zh-CN"/>
              </w:rPr>
              <w:t>婚姻状况</w:t>
            </w:r>
          </w:p>
        </w:tc>
        <w:tc>
          <w:tcPr>
            <w:tcW w:w="19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448" w:type="dxa"/>
            <w:gridSpan w:val="2"/>
            <w:vMerge w:val="continue"/>
            <w:tcBorders>
              <w:left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429" w:type="dxa"/>
            <w:gridSpan w:val="2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参加工作时间</w:t>
            </w:r>
          </w:p>
        </w:tc>
        <w:tc>
          <w:tcPr>
            <w:tcW w:w="1363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7" w:right="-57" w:firstLine="202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12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邮  箱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275" w:type="dxa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期望待遇</w:t>
            </w:r>
          </w:p>
        </w:tc>
        <w:tc>
          <w:tcPr>
            <w:tcW w:w="19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448" w:type="dxa"/>
            <w:gridSpan w:val="2"/>
            <w:vMerge w:val="continue"/>
            <w:tcBorders>
              <w:left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7" w:right="-57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29" w:type="dxa"/>
            <w:gridSpan w:val="2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职  称</w:t>
            </w:r>
          </w:p>
        </w:tc>
        <w:tc>
          <w:tcPr>
            <w:tcW w:w="1363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12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职业</w:t>
            </w:r>
            <w:r>
              <w:rPr>
                <w:rFonts w:ascii="宋体" w:hAnsi="宋体" w:cs="Arial"/>
                <w:b/>
                <w:szCs w:val="21"/>
              </w:rPr>
              <w:t>资格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275" w:type="dxa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现单位</w:t>
            </w:r>
            <w:r>
              <w:rPr>
                <w:rFonts w:hint="eastAsia" w:ascii="宋体" w:hAnsi="宋体" w:cs="Arial"/>
                <w:b/>
                <w:szCs w:val="21"/>
              </w:rPr>
              <w:t>/职务</w:t>
            </w:r>
          </w:p>
        </w:tc>
        <w:tc>
          <w:tcPr>
            <w:tcW w:w="3366" w:type="dxa"/>
            <w:gridSpan w:val="4"/>
            <w:tcBorders>
              <w:right w:val="thinThickSmallGap" w:color="auto" w:sz="1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429" w:type="dxa"/>
            <w:gridSpan w:val="2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应聘岗位</w:t>
            </w:r>
          </w:p>
        </w:tc>
        <w:tc>
          <w:tcPr>
            <w:tcW w:w="1363" w:type="dxa"/>
            <w:gridSpan w:val="2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联系电话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275" w:type="dxa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cs="Arial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身份证号码</w:t>
            </w:r>
          </w:p>
        </w:tc>
        <w:tc>
          <w:tcPr>
            <w:tcW w:w="3366" w:type="dxa"/>
            <w:gridSpan w:val="4"/>
            <w:tcBorders>
              <w:right w:val="thinThickSmallGap" w:color="auto" w:sz="18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429" w:type="dxa"/>
            <w:gridSpan w:val="2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现 住 址</w:t>
            </w:r>
          </w:p>
        </w:tc>
        <w:tc>
          <w:tcPr>
            <w:tcW w:w="3750" w:type="dxa"/>
            <w:gridSpan w:val="6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275" w:type="dxa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cs="Arial"/>
                <w:b/>
                <w:szCs w:val="21"/>
              </w:rPr>
            </w:pPr>
          </w:p>
        </w:tc>
        <w:tc>
          <w:tcPr>
            <w:tcW w:w="3366" w:type="dxa"/>
            <w:gridSpan w:val="4"/>
            <w:tcBorders>
              <w:right w:val="thinThickSmallGap" w:color="auto" w:sz="18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36" w:type="dxa"/>
            <w:vMerge w:val="restart"/>
            <w:tcBorders>
              <w:top w:val="single" w:color="auto" w:sz="4" w:space="0"/>
              <w:left w:val="thinThickSmallGap" w:color="auto" w:sz="18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教育</w:t>
            </w:r>
          </w:p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经历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7" w:leftChars="-27" w:right="-2" w:rightChars="-1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起始时间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right="-2" w:rightChars="-1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终止时间</w:t>
            </w:r>
          </w:p>
        </w:tc>
        <w:tc>
          <w:tcPr>
            <w:tcW w:w="4379" w:type="dxa"/>
            <w:gridSpan w:val="5"/>
            <w:tcBorders>
              <w:top w:val="single" w:color="auto" w:sz="4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学校及专业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学历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shd w:val="clear" w:color="auto" w:fill="CCFFFF"/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学位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36" w:type="dxa"/>
            <w:vMerge w:val="continue"/>
            <w:tcBorders>
              <w:top w:val="single" w:color="auto" w:sz="6" w:space="0"/>
              <w:left w:val="thinThickSmallGap" w:color="auto" w:sz="18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right="-2" w:rightChars="-1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57" w:leftChars="-27" w:right="-2" w:rightChars="-1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4379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36" w:type="dxa"/>
            <w:vMerge w:val="continue"/>
            <w:tcBorders>
              <w:top w:val="single" w:color="auto" w:sz="6" w:space="0"/>
              <w:left w:val="thinThickSmallGap" w:color="auto" w:sz="18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right="-2" w:rightChars="-1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57" w:leftChars="-27" w:right="-2" w:rightChars="-1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4379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36" w:type="dxa"/>
            <w:vMerge w:val="continue"/>
            <w:tcBorders>
              <w:top w:val="single" w:color="auto" w:sz="6" w:space="0"/>
              <w:left w:val="thinThickSmallGap" w:color="auto" w:sz="18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right="-2" w:rightChars="-1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57" w:leftChars="-27" w:right="-2" w:rightChars="-1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4379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36" w:type="dxa"/>
            <w:vMerge w:val="restart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经历</w:t>
            </w:r>
          </w:p>
        </w:tc>
        <w:tc>
          <w:tcPr>
            <w:tcW w:w="1050" w:type="dxa"/>
            <w:gridSpan w:val="2"/>
            <w:shd w:val="clear" w:color="auto" w:fill="CCFFFF"/>
            <w:vAlign w:val="center"/>
          </w:tcPr>
          <w:p>
            <w:pPr>
              <w:ind w:left="-57" w:leftChars="-27" w:right="-2" w:rightChars="-1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起始时间</w:t>
            </w:r>
          </w:p>
        </w:tc>
        <w:tc>
          <w:tcPr>
            <w:tcW w:w="1156" w:type="dxa"/>
            <w:gridSpan w:val="2"/>
            <w:shd w:val="clear" w:color="auto" w:fill="CCFFFF"/>
            <w:vAlign w:val="center"/>
          </w:tcPr>
          <w:p>
            <w:pPr>
              <w:ind w:right="-2" w:rightChars="-1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终止时间</w:t>
            </w:r>
          </w:p>
        </w:tc>
        <w:tc>
          <w:tcPr>
            <w:tcW w:w="4379" w:type="dxa"/>
            <w:gridSpan w:val="5"/>
            <w:tcBorders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ind w:right="101" w:rightChars="48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工作单位(职务)</w:t>
            </w:r>
          </w:p>
        </w:tc>
        <w:tc>
          <w:tcPr>
            <w:tcW w:w="2399" w:type="dxa"/>
            <w:gridSpan w:val="3"/>
            <w:tcBorders>
              <w:left w:val="single" w:color="auto" w:sz="4" w:space="0"/>
              <w:right w:val="thinThickSmallGap" w:color="auto" w:sz="18" w:space="0"/>
            </w:tcBorders>
            <w:shd w:val="clear" w:color="auto" w:fill="CCFFFF"/>
            <w:vAlign w:val="center"/>
          </w:tcPr>
          <w:p>
            <w:pPr>
              <w:ind w:right="101" w:rightChars="48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证明人（电话）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36" w:type="dxa"/>
            <w:vMerge w:val="continue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ind w:left="-57" w:leftChars="-27" w:right="-2" w:rightChars="-1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ind w:right="-2" w:rightChars="-1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437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2399" w:type="dxa"/>
            <w:gridSpan w:val="3"/>
            <w:tcBorders>
              <w:left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36" w:type="dxa"/>
            <w:vMerge w:val="continue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ind w:left="-57" w:leftChars="-27" w:right="-2" w:rightChars="-1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ind w:right="-2" w:rightChars="-1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437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2399" w:type="dxa"/>
            <w:gridSpan w:val="3"/>
            <w:tcBorders>
              <w:left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36" w:type="dxa"/>
            <w:vMerge w:val="continue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ind w:left="-57" w:leftChars="-27" w:right="-2" w:rightChars="-1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ind w:right="-2" w:rightChars="-1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437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2399" w:type="dxa"/>
            <w:gridSpan w:val="3"/>
            <w:tcBorders>
              <w:left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36" w:type="dxa"/>
            <w:vMerge w:val="continue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ind w:left="-57" w:leftChars="-27" w:right="-2" w:rightChars="-1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ind w:right="-2" w:rightChars="-1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437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2399" w:type="dxa"/>
            <w:gridSpan w:val="3"/>
            <w:tcBorders>
              <w:left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36" w:type="dxa"/>
            <w:vMerge w:val="continue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ind w:left="-57" w:leftChars="-27" w:right="-2" w:rightChars="-1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ind w:right="-2" w:rightChars="-1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437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2399" w:type="dxa"/>
            <w:gridSpan w:val="3"/>
            <w:tcBorders>
              <w:left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36" w:type="dxa"/>
            <w:vMerge w:val="continue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ind w:left="-57" w:leftChars="-27" w:right="-2" w:rightChars="-1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ind w:right="-2" w:rightChars="-1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437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2399" w:type="dxa"/>
            <w:gridSpan w:val="3"/>
            <w:tcBorders>
              <w:left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36" w:type="dxa"/>
            <w:vMerge w:val="restart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成员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7" w:leftChars="-27" w:right="-2" w:rightChars="-1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成员关系</w:t>
            </w:r>
          </w:p>
        </w:tc>
        <w:tc>
          <w:tcPr>
            <w:tcW w:w="115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姓 名</w:t>
            </w:r>
          </w:p>
        </w:tc>
        <w:tc>
          <w:tcPr>
            <w:tcW w:w="9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年龄</w:t>
            </w:r>
          </w:p>
        </w:tc>
        <w:tc>
          <w:tcPr>
            <w:tcW w:w="34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工作单位(职务)</w:t>
            </w:r>
          </w:p>
        </w:tc>
        <w:tc>
          <w:tcPr>
            <w:tcW w:w="239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shd w:val="clear" w:color="auto" w:fill="CCFFFF"/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36" w:type="dxa"/>
            <w:vMerge w:val="continue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ind w:right="101" w:rightChars="48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9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34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239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36" w:type="dxa"/>
            <w:vMerge w:val="continue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ind w:right="101" w:rightChars="48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9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1" w:rightChars="48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34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239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36" w:type="dxa"/>
            <w:vMerge w:val="continue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ind w:right="101" w:rightChars="48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9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34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239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36" w:type="dxa"/>
            <w:vMerge w:val="continue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101" w:rightChars="48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5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9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341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2399" w:type="dxa"/>
            <w:gridSpan w:val="3"/>
            <w:tcBorders>
              <w:left w:val="single" w:color="auto" w:sz="4" w:space="0"/>
              <w:bottom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836" w:type="dxa"/>
            <w:tcBorders>
              <w:top w:val="single" w:color="auto" w:sz="6" w:space="0"/>
              <w:left w:val="thinThickSmallGap" w:color="auto" w:sz="18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个人特长</w:t>
            </w:r>
          </w:p>
        </w:tc>
        <w:tc>
          <w:tcPr>
            <w:tcW w:w="8984" w:type="dxa"/>
            <w:gridSpan w:val="12"/>
            <w:tcBorders>
              <w:top w:val="single" w:color="auto" w:sz="6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ind w:right="101" w:rightChars="48"/>
              <w:rPr>
                <w:rFonts w:ascii="宋体" w:hAnsi="宋体" w:cs="Arial"/>
                <w:b/>
                <w:szCs w:val="21"/>
              </w:rPr>
            </w:pPr>
          </w:p>
          <w:p>
            <w:pPr>
              <w:ind w:right="101" w:rightChars="48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836" w:type="dxa"/>
            <w:tcBorders>
              <w:top w:val="single" w:color="auto" w:sz="6" w:space="0"/>
              <w:left w:val="thinThickSmallGap" w:color="auto" w:sz="18" w:space="0"/>
              <w:bottom w:val="thinThickSmallGap" w:color="auto" w:sz="18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备注</w:t>
            </w:r>
          </w:p>
        </w:tc>
        <w:tc>
          <w:tcPr>
            <w:tcW w:w="8984" w:type="dxa"/>
            <w:gridSpan w:val="12"/>
            <w:tcBorders>
              <w:top w:val="single" w:color="auto" w:sz="6" w:space="0"/>
              <w:bottom w:val="thinThickSmallGap" w:color="auto" w:sz="18" w:space="0"/>
              <w:right w:val="thinThickSmallGap" w:color="auto" w:sz="18" w:space="0"/>
            </w:tcBorders>
            <w:vAlign w:val="center"/>
          </w:tcPr>
          <w:p>
            <w:pPr>
              <w:ind w:right="101" w:rightChars="48"/>
              <w:rPr>
                <w:rFonts w:ascii="宋体" w:hAnsi="宋体" w:cs="Arial"/>
                <w:b/>
                <w:szCs w:val="21"/>
              </w:rPr>
            </w:pPr>
          </w:p>
        </w:tc>
      </w:tr>
    </w:tbl>
    <w:p>
      <w:pPr>
        <w:ind w:right="49"/>
        <w:rPr>
          <w:rFonts w:hint="default" w:ascii="微软雅黑" w:hAnsi="微软雅黑" w:cs="微软雅黑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Cs w:val="21"/>
        </w:rPr>
        <w:t>本人承诺：</w:t>
      </w:r>
      <w:r>
        <w:rPr>
          <w:rFonts w:hint="eastAsia" w:ascii="宋体" w:hAnsi="宋体"/>
          <w:szCs w:val="21"/>
        </w:rPr>
        <w:t>以上资料是由本人填写，真实有效，如有欺骗或虚假内容，即使已被录用，也同意被公司</w:t>
      </w:r>
      <w:r>
        <w:rPr>
          <w:rFonts w:hint="eastAsia" w:ascii="宋体" w:hAnsi="宋体"/>
          <w:szCs w:val="21"/>
          <w:lang w:eastAsia="zh-CN"/>
        </w:rPr>
        <w:t>解除劳动合同</w:t>
      </w:r>
      <w:r>
        <w:rPr>
          <w:rFonts w:hint="eastAsia" w:ascii="宋体" w:hAnsi="宋体"/>
          <w:szCs w:val="21"/>
        </w:rPr>
        <w:t>，并愿意承担由此引起的一切法律责任。</w:t>
      </w:r>
      <w:r>
        <w:rPr>
          <w:rFonts w:hint="eastAsia" w:ascii="宋体" w:hAnsi="宋体"/>
          <w:szCs w:val="21"/>
          <w:lang w:val="en-US" w:eastAsia="zh-CN"/>
        </w:rPr>
        <w:t xml:space="preserve">    应聘人员：</w:t>
      </w:r>
    </w:p>
    <w:sectPr>
      <w:footerReference r:id="rId3" w:type="default"/>
      <w:pgSz w:w="11906" w:h="16838"/>
      <w:pgMar w:top="1020" w:right="1800" w:bottom="1020" w:left="1800" w:header="850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6m3EL7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5D"/>
    <w:rsid w:val="00015EA5"/>
    <w:rsid w:val="000225D4"/>
    <w:rsid w:val="00022A2D"/>
    <w:rsid w:val="0002585F"/>
    <w:rsid w:val="00025DE9"/>
    <w:rsid w:val="000262F8"/>
    <w:rsid w:val="0003663D"/>
    <w:rsid w:val="00037031"/>
    <w:rsid w:val="000545F3"/>
    <w:rsid w:val="000622BB"/>
    <w:rsid w:val="00065BA0"/>
    <w:rsid w:val="00076682"/>
    <w:rsid w:val="000A1CF4"/>
    <w:rsid w:val="000C7F13"/>
    <w:rsid w:val="000D4FD3"/>
    <w:rsid w:val="000D75AD"/>
    <w:rsid w:val="000E0FF4"/>
    <w:rsid w:val="000F701E"/>
    <w:rsid w:val="000F79E2"/>
    <w:rsid w:val="00115855"/>
    <w:rsid w:val="00120622"/>
    <w:rsid w:val="00126AA5"/>
    <w:rsid w:val="00155FC1"/>
    <w:rsid w:val="00160ADB"/>
    <w:rsid w:val="0017616B"/>
    <w:rsid w:val="00185A74"/>
    <w:rsid w:val="001A61B2"/>
    <w:rsid w:val="001D1087"/>
    <w:rsid w:val="001F6ECE"/>
    <w:rsid w:val="002117CF"/>
    <w:rsid w:val="00214AE3"/>
    <w:rsid w:val="002219CA"/>
    <w:rsid w:val="00230CB4"/>
    <w:rsid w:val="00241B03"/>
    <w:rsid w:val="00257037"/>
    <w:rsid w:val="0026405C"/>
    <w:rsid w:val="002647CF"/>
    <w:rsid w:val="002655E0"/>
    <w:rsid w:val="00272036"/>
    <w:rsid w:val="00276924"/>
    <w:rsid w:val="00276B50"/>
    <w:rsid w:val="002A32CA"/>
    <w:rsid w:val="002B6264"/>
    <w:rsid w:val="002C292E"/>
    <w:rsid w:val="002C29E0"/>
    <w:rsid w:val="002C6880"/>
    <w:rsid w:val="002D0AD2"/>
    <w:rsid w:val="002D5E34"/>
    <w:rsid w:val="002E5F1C"/>
    <w:rsid w:val="002F647A"/>
    <w:rsid w:val="0034054E"/>
    <w:rsid w:val="003419B2"/>
    <w:rsid w:val="003641DB"/>
    <w:rsid w:val="00367E6E"/>
    <w:rsid w:val="003754BE"/>
    <w:rsid w:val="0037717C"/>
    <w:rsid w:val="00382000"/>
    <w:rsid w:val="003879C6"/>
    <w:rsid w:val="00387F4F"/>
    <w:rsid w:val="00395150"/>
    <w:rsid w:val="003974D5"/>
    <w:rsid w:val="003A4B47"/>
    <w:rsid w:val="003C1079"/>
    <w:rsid w:val="003D2236"/>
    <w:rsid w:val="003D40D9"/>
    <w:rsid w:val="003E0841"/>
    <w:rsid w:val="003E50B0"/>
    <w:rsid w:val="0041250A"/>
    <w:rsid w:val="00427C55"/>
    <w:rsid w:val="00436E66"/>
    <w:rsid w:val="00437B3D"/>
    <w:rsid w:val="0044488D"/>
    <w:rsid w:val="00477090"/>
    <w:rsid w:val="00481A0E"/>
    <w:rsid w:val="00485338"/>
    <w:rsid w:val="004A6DE8"/>
    <w:rsid w:val="004B2884"/>
    <w:rsid w:val="004D0A8E"/>
    <w:rsid w:val="004E3CB2"/>
    <w:rsid w:val="004F3783"/>
    <w:rsid w:val="005050E2"/>
    <w:rsid w:val="00511C5E"/>
    <w:rsid w:val="00536E5D"/>
    <w:rsid w:val="005516B0"/>
    <w:rsid w:val="0059249D"/>
    <w:rsid w:val="005A69D6"/>
    <w:rsid w:val="005D3A48"/>
    <w:rsid w:val="00637467"/>
    <w:rsid w:val="00642193"/>
    <w:rsid w:val="00656A55"/>
    <w:rsid w:val="00690DB7"/>
    <w:rsid w:val="00692458"/>
    <w:rsid w:val="00697269"/>
    <w:rsid w:val="006B71C7"/>
    <w:rsid w:val="00702AD4"/>
    <w:rsid w:val="00705378"/>
    <w:rsid w:val="007243D4"/>
    <w:rsid w:val="00731943"/>
    <w:rsid w:val="0074672E"/>
    <w:rsid w:val="00757902"/>
    <w:rsid w:val="00764DFA"/>
    <w:rsid w:val="0077214B"/>
    <w:rsid w:val="0079017E"/>
    <w:rsid w:val="0079399C"/>
    <w:rsid w:val="008212CC"/>
    <w:rsid w:val="008367E0"/>
    <w:rsid w:val="008A21B1"/>
    <w:rsid w:val="008B001A"/>
    <w:rsid w:val="008B066A"/>
    <w:rsid w:val="008B12CF"/>
    <w:rsid w:val="008C65EA"/>
    <w:rsid w:val="008D31AE"/>
    <w:rsid w:val="008D4BAB"/>
    <w:rsid w:val="008E78DF"/>
    <w:rsid w:val="00900270"/>
    <w:rsid w:val="0091091D"/>
    <w:rsid w:val="00957C46"/>
    <w:rsid w:val="0096168B"/>
    <w:rsid w:val="00965770"/>
    <w:rsid w:val="00984109"/>
    <w:rsid w:val="00985789"/>
    <w:rsid w:val="009942C2"/>
    <w:rsid w:val="009B7142"/>
    <w:rsid w:val="009C6E95"/>
    <w:rsid w:val="009D72F8"/>
    <w:rsid w:val="00A051E5"/>
    <w:rsid w:val="00A07459"/>
    <w:rsid w:val="00A11BB1"/>
    <w:rsid w:val="00A2406F"/>
    <w:rsid w:val="00A3040E"/>
    <w:rsid w:val="00A40A40"/>
    <w:rsid w:val="00A463C3"/>
    <w:rsid w:val="00A83154"/>
    <w:rsid w:val="00AA1D9C"/>
    <w:rsid w:val="00AB08CD"/>
    <w:rsid w:val="00AB2213"/>
    <w:rsid w:val="00AC2B87"/>
    <w:rsid w:val="00AC5DF1"/>
    <w:rsid w:val="00AD1803"/>
    <w:rsid w:val="00AD2ECF"/>
    <w:rsid w:val="00AF598A"/>
    <w:rsid w:val="00AF7562"/>
    <w:rsid w:val="00B11A15"/>
    <w:rsid w:val="00B21BB5"/>
    <w:rsid w:val="00B56658"/>
    <w:rsid w:val="00B57E7C"/>
    <w:rsid w:val="00B6703E"/>
    <w:rsid w:val="00B71988"/>
    <w:rsid w:val="00B8294D"/>
    <w:rsid w:val="00BB4FDB"/>
    <w:rsid w:val="00BB7D25"/>
    <w:rsid w:val="00BD1EC2"/>
    <w:rsid w:val="00BD4E4D"/>
    <w:rsid w:val="00BD7966"/>
    <w:rsid w:val="00BE40CE"/>
    <w:rsid w:val="00C00A8B"/>
    <w:rsid w:val="00C11E64"/>
    <w:rsid w:val="00C13C37"/>
    <w:rsid w:val="00C3405B"/>
    <w:rsid w:val="00C35F33"/>
    <w:rsid w:val="00C52B9E"/>
    <w:rsid w:val="00C601C9"/>
    <w:rsid w:val="00C86585"/>
    <w:rsid w:val="00C96315"/>
    <w:rsid w:val="00CB5C5A"/>
    <w:rsid w:val="00CD77BF"/>
    <w:rsid w:val="00D0224E"/>
    <w:rsid w:val="00D069CA"/>
    <w:rsid w:val="00D14C2C"/>
    <w:rsid w:val="00D16CC5"/>
    <w:rsid w:val="00D23637"/>
    <w:rsid w:val="00D269C5"/>
    <w:rsid w:val="00D32490"/>
    <w:rsid w:val="00D42A10"/>
    <w:rsid w:val="00D718B0"/>
    <w:rsid w:val="00DA64AB"/>
    <w:rsid w:val="00DB5A9B"/>
    <w:rsid w:val="00DD1A27"/>
    <w:rsid w:val="00DE3205"/>
    <w:rsid w:val="00E2216A"/>
    <w:rsid w:val="00E231C3"/>
    <w:rsid w:val="00E522DA"/>
    <w:rsid w:val="00E56D4C"/>
    <w:rsid w:val="00E70982"/>
    <w:rsid w:val="00EB3C4B"/>
    <w:rsid w:val="00F04AC4"/>
    <w:rsid w:val="00F064D4"/>
    <w:rsid w:val="00F30535"/>
    <w:rsid w:val="00F45718"/>
    <w:rsid w:val="00F46FE1"/>
    <w:rsid w:val="00F60999"/>
    <w:rsid w:val="00F64ED7"/>
    <w:rsid w:val="00F81D12"/>
    <w:rsid w:val="00F8780F"/>
    <w:rsid w:val="00FC6BA8"/>
    <w:rsid w:val="00FD62FA"/>
    <w:rsid w:val="00FE02C9"/>
    <w:rsid w:val="022F6CC8"/>
    <w:rsid w:val="026F02EB"/>
    <w:rsid w:val="04294B91"/>
    <w:rsid w:val="04BE532A"/>
    <w:rsid w:val="05332D29"/>
    <w:rsid w:val="05947234"/>
    <w:rsid w:val="06463722"/>
    <w:rsid w:val="07D10906"/>
    <w:rsid w:val="07F339FA"/>
    <w:rsid w:val="086F4B11"/>
    <w:rsid w:val="08B3773B"/>
    <w:rsid w:val="092D2225"/>
    <w:rsid w:val="0AC57EE2"/>
    <w:rsid w:val="0AF24533"/>
    <w:rsid w:val="0BE51A0C"/>
    <w:rsid w:val="0C4A635A"/>
    <w:rsid w:val="0CC64494"/>
    <w:rsid w:val="0E630456"/>
    <w:rsid w:val="0FEA4E0C"/>
    <w:rsid w:val="109C4C0C"/>
    <w:rsid w:val="10BD6430"/>
    <w:rsid w:val="10FC0153"/>
    <w:rsid w:val="120433CF"/>
    <w:rsid w:val="13E71CCE"/>
    <w:rsid w:val="142C117F"/>
    <w:rsid w:val="14FC6F31"/>
    <w:rsid w:val="15AE605E"/>
    <w:rsid w:val="15B706F7"/>
    <w:rsid w:val="1687705D"/>
    <w:rsid w:val="17845D1E"/>
    <w:rsid w:val="18B82044"/>
    <w:rsid w:val="192F4337"/>
    <w:rsid w:val="19F225B8"/>
    <w:rsid w:val="1BBB05BF"/>
    <w:rsid w:val="1DF92B97"/>
    <w:rsid w:val="1E1C411B"/>
    <w:rsid w:val="1E5C5402"/>
    <w:rsid w:val="208A4A6B"/>
    <w:rsid w:val="21157C94"/>
    <w:rsid w:val="217D581A"/>
    <w:rsid w:val="24463743"/>
    <w:rsid w:val="26582F58"/>
    <w:rsid w:val="28E223EC"/>
    <w:rsid w:val="298A01F6"/>
    <w:rsid w:val="29A477DB"/>
    <w:rsid w:val="2BB82A3A"/>
    <w:rsid w:val="2E1D631A"/>
    <w:rsid w:val="2F15389D"/>
    <w:rsid w:val="2F4C60CA"/>
    <w:rsid w:val="301D078D"/>
    <w:rsid w:val="3080209F"/>
    <w:rsid w:val="308E1550"/>
    <w:rsid w:val="30AD6CBC"/>
    <w:rsid w:val="32F767CF"/>
    <w:rsid w:val="33270113"/>
    <w:rsid w:val="33E85B9D"/>
    <w:rsid w:val="340B1D75"/>
    <w:rsid w:val="34D57A01"/>
    <w:rsid w:val="354B5BE4"/>
    <w:rsid w:val="35636942"/>
    <w:rsid w:val="35A406E4"/>
    <w:rsid w:val="35BE5EC7"/>
    <w:rsid w:val="36ED0952"/>
    <w:rsid w:val="3704157A"/>
    <w:rsid w:val="37436838"/>
    <w:rsid w:val="37D32C4D"/>
    <w:rsid w:val="38AD00E4"/>
    <w:rsid w:val="38C93613"/>
    <w:rsid w:val="39697720"/>
    <w:rsid w:val="3A3C4F3E"/>
    <w:rsid w:val="3AFB6533"/>
    <w:rsid w:val="3B124C58"/>
    <w:rsid w:val="3B531F72"/>
    <w:rsid w:val="3B5F081C"/>
    <w:rsid w:val="3BB73820"/>
    <w:rsid w:val="3BFF14D8"/>
    <w:rsid w:val="3C3F6F69"/>
    <w:rsid w:val="3C4A48DD"/>
    <w:rsid w:val="3C9D0607"/>
    <w:rsid w:val="3E193646"/>
    <w:rsid w:val="3EC270F6"/>
    <w:rsid w:val="3ED85356"/>
    <w:rsid w:val="3FAD4B15"/>
    <w:rsid w:val="400500C3"/>
    <w:rsid w:val="4189174B"/>
    <w:rsid w:val="419030C4"/>
    <w:rsid w:val="41AA0A10"/>
    <w:rsid w:val="41D90B1E"/>
    <w:rsid w:val="425612BE"/>
    <w:rsid w:val="436511F4"/>
    <w:rsid w:val="45C561BB"/>
    <w:rsid w:val="46052FF3"/>
    <w:rsid w:val="462B358F"/>
    <w:rsid w:val="48521EEE"/>
    <w:rsid w:val="4A1A4C63"/>
    <w:rsid w:val="4F1C3874"/>
    <w:rsid w:val="4FB00E5A"/>
    <w:rsid w:val="50855A76"/>
    <w:rsid w:val="51231E08"/>
    <w:rsid w:val="514F2035"/>
    <w:rsid w:val="51B876A0"/>
    <w:rsid w:val="51D806E6"/>
    <w:rsid w:val="53906FF3"/>
    <w:rsid w:val="5450746F"/>
    <w:rsid w:val="54AE02E1"/>
    <w:rsid w:val="55E6714E"/>
    <w:rsid w:val="55F31D54"/>
    <w:rsid w:val="56411DB1"/>
    <w:rsid w:val="565551D8"/>
    <w:rsid w:val="58053728"/>
    <w:rsid w:val="583B60E4"/>
    <w:rsid w:val="585C235B"/>
    <w:rsid w:val="596849A0"/>
    <w:rsid w:val="5A373944"/>
    <w:rsid w:val="5AB85722"/>
    <w:rsid w:val="5B887AFE"/>
    <w:rsid w:val="5C58200A"/>
    <w:rsid w:val="5DD95C45"/>
    <w:rsid w:val="5F1C66D4"/>
    <w:rsid w:val="5F28081C"/>
    <w:rsid w:val="5FCC10A4"/>
    <w:rsid w:val="5FF15D7F"/>
    <w:rsid w:val="607C5E69"/>
    <w:rsid w:val="61B21E04"/>
    <w:rsid w:val="61B32735"/>
    <w:rsid w:val="62094410"/>
    <w:rsid w:val="634928EB"/>
    <w:rsid w:val="64D943BE"/>
    <w:rsid w:val="657E6822"/>
    <w:rsid w:val="65FC7025"/>
    <w:rsid w:val="66050FB7"/>
    <w:rsid w:val="67345AC9"/>
    <w:rsid w:val="68D17DCC"/>
    <w:rsid w:val="68D465E2"/>
    <w:rsid w:val="6A2105D7"/>
    <w:rsid w:val="6A362F4D"/>
    <w:rsid w:val="6D007D16"/>
    <w:rsid w:val="6E517D1E"/>
    <w:rsid w:val="6E7025F9"/>
    <w:rsid w:val="6F674DD2"/>
    <w:rsid w:val="6FE9127C"/>
    <w:rsid w:val="709C3674"/>
    <w:rsid w:val="71E74A3E"/>
    <w:rsid w:val="72340DE4"/>
    <w:rsid w:val="723E093A"/>
    <w:rsid w:val="73446D3F"/>
    <w:rsid w:val="74B559F2"/>
    <w:rsid w:val="74C80A28"/>
    <w:rsid w:val="74F96A48"/>
    <w:rsid w:val="759F4395"/>
    <w:rsid w:val="766512D6"/>
    <w:rsid w:val="77AA51A6"/>
    <w:rsid w:val="77B01587"/>
    <w:rsid w:val="78016D3D"/>
    <w:rsid w:val="78844B48"/>
    <w:rsid w:val="7A872110"/>
    <w:rsid w:val="7B6F6899"/>
    <w:rsid w:val="7C6F0953"/>
    <w:rsid w:val="7E0F7758"/>
    <w:rsid w:val="7E53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283</Words>
  <Characters>1614</Characters>
  <Lines>13</Lines>
  <Paragraphs>3</Paragraphs>
  <TotalTime>3</TotalTime>
  <ScaleCrop>false</ScaleCrop>
  <LinksUpToDate>false</LinksUpToDate>
  <CharactersWithSpaces>1894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2018-05-07T02:05:00Z</dcterms:created>
  <dc:creator>鑫</dc:creator>
  <cp:lastModifiedBy>Lenovo</cp:lastModifiedBy>
  <cp:lastPrinted>2019-05-28T02:11:00Z</cp:lastPrinted>
  <dcterms:modified xsi:type="dcterms:W3CDTF">2019-09-12T09:44:23Z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