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FE234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2B725BAB">
      <w:pPr>
        <w:jc w:val="center"/>
        <w:outlineLvl w:val="0"/>
        <w:rPr>
          <w:rFonts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黄石市</w:t>
      </w: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数据局</w:t>
      </w: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信息公开申请表</w:t>
      </w:r>
    </w:p>
    <w:bookmarkEnd w:id="0"/>
    <w:p w14:paraId="20D60571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261"/>
        <w:gridCol w:w="751"/>
        <w:gridCol w:w="666"/>
        <w:gridCol w:w="1102"/>
        <w:gridCol w:w="900"/>
        <w:gridCol w:w="1680"/>
        <w:gridCol w:w="2100"/>
      </w:tblGrid>
      <w:tr w14:paraId="2C10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8EA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E658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BA3D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F96D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88CF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3E6E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723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38D2F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BF70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F1AD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1236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619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935F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080E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8DFB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4E58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2FD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DA3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3F21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75F3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AE8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250E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FC3C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D52B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AD2B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F05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312F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7162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FB7F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0CD8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4136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E261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C7E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7FC0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9ECD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B5D9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9843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9342D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C310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506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3AA0F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1CDD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7522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9D9B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7B0A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D662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1ED4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0FED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53B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203D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32D9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3E80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2631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E96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834F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DB92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9F29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9E75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C280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699D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475AE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1DA2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6CAD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D72F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105D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EFE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9DB9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6922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6F6B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D51A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D1A8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548D3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5690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77513BE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6A65D05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BA1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78E9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A1A92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49BE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9B582B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06557A0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CD71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6669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B2279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5496F88E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0D1AE332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34EBBB09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538E8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2559E852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6F0428E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4C5AB3F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324A0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0201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此表仅用于市级人民政府以及政府办公室所制作信息的申请，其他信息请向信息制作单位提交申请。</w:t>
            </w:r>
          </w:p>
        </w:tc>
      </w:tr>
    </w:tbl>
    <w:p w14:paraId="3512A6AF">
      <w:pPr>
        <w:spacing w:line="560" w:lineRule="exact"/>
        <w:rPr>
          <w:rFonts w:ascii="方正仿宋_GBK" w:eastAsia="方正仿宋_GBK"/>
          <w:sz w:val="32"/>
          <w:szCs w:val="32"/>
        </w:rPr>
      </w:pPr>
    </w:p>
    <w:p w14:paraId="06B192F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0E93979"/>
    <w:rsid w:val="00CF302E"/>
    <w:rsid w:val="00D764F0"/>
    <w:rsid w:val="41EC6F72"/>
    <w:rsid w:val="50E9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319</Characters>
  <Lines>3</Lines>
  <Paragraphs>1</Paragraphs>
  <TotalTime>7</TotalTime>
  <ScaleCrop>false</ScaleCrop>
  <LinksUpToDate>false</LinksUpToDate>
  <CharactersWithSpaces>331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2019-05-13T02:05:00Z</dcterms:created>
  <dc:creator>行鱼</dc:creator>
  <cp:lastModifiedBy>kbky</cp:lastModifiedBy>
  <dcterms:modified xsi:type="dcterms:W3CDTF">2026-08-14T01:39:38Z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eyJoZGlkIjoiZDVjOGM1NGNkYjYyOTJhYTVmZWNkZGU2MDYzMjMwNWUiLCJ1c2VySWQiOiIyNTc3OTUzMzMifQ==</vt:lpwstr>
  </property>
  <property fmtid="{D5CDD505-2E9C-101B-9397-08002B2CF9AE}" pid="4" name="ICV">
    <vt:lpwstr>0389C253B9CF4078900D8ACC3AB9F5BB_12</vt:lpwstr>
  </property>
</Properties>
</file>